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A458" w14:textId="5449B4A0" w:rsidR="00792D4C" w:rsidRDefault="009433FB" w:rsidP="00792D4C">
      <w:pPr>
        <w:autoSpaceDE w:val="0"/>
        <w:autoSpaceDN w:val="0"/>
        <w:adjustRightInd w:val="0"/>
        <w:ind w:firstLineChars="500" w:firstLine="1405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bookmarkStart w:id="0" w:name="_Hlk534706565"/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日本ソフトボール協会第3種公認審判員</w:t>
      </w:r>
    </w:p>
    <w:p w14:paraId="1B6EA8C0" w14:textId="77777777" w:rsidR="009433FB" w:rsidRDefault="009433FB" w:rsidP="004D634A">
      <w:pPr>
        <w:autoSpaceDE w:val="0"/>
        <w:autoSpaceDN w:val="0"/>
        <w:adjustRightInd w:val="0"/>
        <w:ind w:firstLineChars="700" w:firstLine="1968"/>
        <w:jc w:val="left"/>
        <w:rPr>
          <w:rFonts w:asciiTheme="minorEastAsia" w:hAnsiTheme="minorEastAsia" w:cs="ＭＳゴシック"/>
          <w:kern w:val="0"/>
          <w:sz w:val="22"/>
        </w:rPr>
      </w:pPr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・記録員資格取得講習会</w:t>
      </w:r>
      <w:r w:rsidR="00792D4C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の実施について（案内）</w:t>
      </w:r>
      <w:r w:rsidRPr="004B3A0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</w:p>
    <w:p w14:paraId="3E88A2CA" w14:textId="6ACFDEF8" w:rsidR="00704CD6" w:rsidRPr="00646959" w:rsidRDefault="009433FB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CD6E62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主</w:t>
      </w:r>
      <w:r w:rsidR="00704CD6"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催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北九州市ソフトボール協会</w:t>
      </w:r>
      <w:r w:rsidR="00704CD6">
        <w:rPr>
          <w:rFonts w:asciiTheme="minorEastAsia" w:hAnsiTheme="minorEastAsia" w:cs="ＭＳゴシック" w:hint="eastAsia"/>
          <w:kern w:val="0"/>
          <w:sz w:val="22"/>
        </w:rPr>
        <w:t>、福岡県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ソフトボール協会</w:t>
      </w:r>
      <w:r w:rsidR="00704CD6">
        <w:rPr>
          <w:rFonts w:asciiTheme="minorEastAsia" w:hAnsiTheme="minorEastAsia" w:cs="ＭＳゴシック" w:hint="eastAsia"/>
          <w:kern w:val="0"/>
          <w:sz w:val="22"/>
        </w:rPr>
        <w:t>、</w:t>
      </w:r>
    </w:p>
    <w:p w14:paraId="40D9CDBA" w14:textId="7A7D6BD4" w:rsidR="008069B9" w:rsidRPr="00646959" w:rsidRDefault="00704CD6" w:rsidP="00C10DE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="008069B9">
        <w:rPr>
          <w:rFonts w:asciiTheme="minorEastAsia" w:hAnsiTheme="minorEastAsia" w:cs="ＭＳゴシック" w:hint="eastAsia"/>
          <w:kern w:val="0"/>
          <w:sz w:val="22"/>
        </w:rPr>
        <w:t xml:space="preserve">　令和６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４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１４日</w:t>
      </w:r>
      <w:r w:rsidR="008069B9" w:rsidRPr="00646959">
        <w:rPr>
          <w:rFonts w:asciiTheme="minorEastAsia" w:hAnsiTheme="minorEastAsia" w:cs="ＭＳゴシック"/>
          <w:kern w:val="0"/>
          <w:sz w:val="22"/>
        </w:rPr>
        <w:t>(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日</w:t>
      </w:r>
      <w:r w:rsidR="008069B9" w:rsidRPr="00646959">
        <w:rPr>
          <w:rFonts w:asciiTheme="minorEastAsia" w:hAnsiTheme="minorEastAsia" w:cs="ＭＳゴシック"/>
          <w:kern w:val="0"/>
          <w:sz w:val="22"/>
        </w:rPr>
        <w:t>)</w:t>
      </w:r>
      <w:r w:rsidR="008069B9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8069B9" w:rsidRPr="00646959">
        <w:rPr>
          <w:rFonts w:asciiTheme="minorEastAsia" w:hAnsiTheme="minorEastAsia" w:cs="ＭＳゴシック"/>
          <w:kern w:val="0"/>
          <w:sz w:val="22"/>
        </w:rPr>
        <w:t>9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="008069B9" w:rsidRPr="00646959">
        <w:rPr>
          <w:rFonts w:asciiTheme="minorEastAsia" w:hAnsiTheme="minorEastAsia" w:cs="ＭＳゴシック"/>
          <w:kern w:val="0"/>
          <w:sz w:val="22"/>
        </w:rPr>
        <w:t>00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分～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16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="008069B9" w:rsidRPr="00646959">
        <w:rPr>
          <w:rFonts w:asciiTheme="minorEastAsia" w:hAnsiTheme="minorEastAsia" w:cs="ＭＳゴシック"/>
          <w:kern w:val="0"/>
          <w:sz w:val="22"/>
        </w:rPr>
        <w:t>00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分</w:t>
      </w:r>
    </w:p>
    <w:p w14:paraId="0D90A10A" w14:textId="4328CA2F" w:rsidR="00704CD6" w:rsidRDefault="00704CD6" w:rsidP="00704CD6">
      <w:pPr>
        <w:autoSpaceDE w:val="0"/>
        <w:autoSpaceDN w:val="0"/>
        <w:adjustRightInd w:val="0"/>
        <w:ind w:leftChars="250" w:left="525"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会　 場　</w:t>
      </w:r>
      <w:r w:rsidR="00F65C79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>ひびきコスモス運動場</w:t>
      </w:r>
    </w:p>
    <w:p w14:paraId="73581D73" w14:textId="58B1B148" w:rsidR="008069B9" w:rsidRPr="008069B9" w:rsidRDefault="00704CD6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受付期間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第</w:t>
      </w:r>
      <w:r w:rsidR="008069B9">
        <w:rPr>
          <w:rFonts w:asciiTheme="minorEastAsia" w:hAnsiTheme="minorEastAsia" w:cs="ＭＳゴシック"/>
          <w:kern w:val="0"/>
          <w:sz w:val="22"/>
        </w:rPr>
        <w:t>2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回目　令和６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3</w:t>
      </w:r>
      <w:r w:rsidR="008069B9"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 w:rsidR="008069B9">
        <w:rPr>
          <w:rFonts w:asciiTheme="minorEastAsia" w:hAnsiTheme="minorEastAsia" w:cs="ＭＳゴシック" w:hint="eastAsia"/>
          <w:kern w:val="0"/>
          <w:sz w:val="22"/>
        </w:rPr>
        <w:t xml:space="preserve"> 1日（金）～4月8日（月）</w:t>
      </w:r>
    </w:p>
    <w:p w14:paraId="72F03A77" w14:textId="31C3B261" w:rsidR="00704CD6" w:rsidRPr="00163E0C" w:rsidRDefault="00704CD6" w:rsidP="00F65C7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申込み先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北九州ソフトボール協会　</w:t>
      </w:r>
      <w:r>
        <w:rPr>
          <w:rFonts w:ascii="ＭＳ 明朝" w:hAnsi="ＭＳ 明朝" w:cs="ＭＳゴシック" w:hint="eastAsia"/>
          <w:b/>
          <w:kern w:val="0"/>
          <w:sz w:val="22"/>
        </w:rPr>
        <w:t>遠藤武士</w:t>
      </w:r>
      <w:r w:rsidRPr="00C4425B">
        <w:rPr>
          <w:rFonts w:ascii="ＭＳ 明朝" w:hAnsi="ＭＳ 明朝" w:cs="ＭＳゴシック" w:hint="eastAsia"/>
          <w:kern w:val="0"/>
          <w:sz w:val="22"/>
        </w:rPr>
        <w:t>（ＴＥＬ6</w:t>
      </w:r>
      <w:r>
        <w:rPr>
          <w:rFonts w:ascii="ＭＳ 明朝" w:hAnsi="ＭＳ 明朝" w:cs="ＭＳゴシック" w:hint="eastAsia"/>
          <w:kern w:val="0"/>
          <w:sz w:val="22"/>
        </w:rPr>
        <w:t>03</w:t>
      </w:r>
      <w:r w:rsidRPr="00C4425B">
        <w:rPr>
          <w:rFonts w:ascii="ＭＳ 明朝" w:hAnsi="ＭＳ 明朝" w:cs="ＭＳゴシック" w:hint="eastAsia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3032</w:t>
      </w:r>
      <w:r w:rsidRPr="00C4425B">
        <w:rPr>
          <w:rFonts w:ascii="ＭＳ 明朝" w:hAnsi="ＭＳ 明朝" w:cs="ＭＳゴシック" w:hint="eastAsia"/>
          <w:kern w:val="0"/>
          <w:sz w:val="22"/>
        </w:rPr>
        <w:t>）</w:t>
      </w:r>
    </w:p>
    <w:p w14:paraId="04FFE6BA" w14:textId="77777777" w:rsidR="00704CD6" w:rsidRPr="00C4425B" w:rsidRDefault="00704CD6" w:rsidP="00704CD6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 w:rsidRPr="00C4425B">
        <w:rPr>
          <w:rFonts w:ascii="ＭＳ 明朝" w:hAnsi="ＭＳ 明朝" w:cs="ＭＳゴシック"/>
          <w:kern w:val="0"/>
          <w:sz w:val="22"/>
        </w:rPr>
        <w:t xml:space="preserve"> (</w:t>
      </w:r>
      <w:r w:rsidRPr="00C4425B">
        <w:rPr>
          <w:rFonts w:ascii="ＭＳ 明朝" w:hAnsi="ＭＳ 明朝" w:cs="ＭＳ 明朝" w:hint="eastAsia"/>
          <w:kern w:val="0"/>
          <w:sz w:val="22"/>
        </w:rPr>
        <w:t>〒</w:t>
      </w:r>
      <w:r w:rsidRPr="00C4425B">
        <w:rPr>
          <w:rFonts w:ascii="ＭＳ 明朝" w:hAnsi="ＭＳ 明朝" w:cs="ＭＳゴシック"/>
          <w:kern w:val="0"/>
          <w:sz w:val="22"/>
        </w:rPr>
        <w:t>807</w:t>
      </w:r>
      <w:r w:rsidRPr="00C4425B">
        <w:rPr>
          <w:rFonts w:ascii="ＭＳ 明朝" w:hAnsi="ＭＳ 明朝" w:cs="ＭＳゴシック" w:hint="eastAsia"/>
          <w:kern w:val="0"/>
          <w:sz w:val="22"/>
        </w:rPr>
        <w:t>-08</w:t>
      </w:r>
      <w:r>
        <w:rPr>
          <w:rFonts w:ascii="ＭＳ 明朝" w:hAnsi="ＭＳ 明朝" w:cs="ＭＳゴシック" w:hint="eastAsia"/>
          <w:kern w:val="0"/>
          <w:sz w:val="22"/>
        </w:rPr>
        <w:t>55</w:t>
      </w:r>
      <w:r w:rsidRPr="00C4425B">
        <w:rPr>
          <w:rFonts w:ascii="ＭＳ 明朝" w:hAnsi="ＭＳ 明朝" w:cs="ＭＳゴシック" w:hint="eastAsia"/>
          <w:kern w:val="0"/>
          <w:sz w:val="22"/>
        </w:rPr>
        <w:t>)</w:t>
      </w:r>
      <w:r w:rsidRPr="00C4425B">
        <w:rPr>
          <w:rFonts w:ascii="ＭＳ 明朝" w:hAnsi="ＭＳ 明朝" w:cs="ＭＳゴシック"/>
          <w:kern w:val="0"/>
          <w:sz w:val="22"/>
        </w:rPr>
        <w:t xml:space="preserve"> </w:t>
      </w:r>
      <w:r w:rsidRPr="00C4425B">
        <w:rPr>
          <w:rFonts w:ascii="ＭＳ 明朝" w:hAnsi="ＭＳ 明朝" w:cs="ＭＳ 明朝" w:hint="eastAsia"/>
          <w:kern w:val="0"/>
          <w:sz w:val="22"/>
        </w:rPr>
        <w:t>北九州市八幡西区</w:t>
      </w:r>
      <w:r>
        <w:rPr>
          <w:rFonts w:ascii="ＭＳ 明朝" w:hAnsi="ＭＳ 明朝" w:cs="ＭＳ 明朝" w:hint="eastAsia"/>
          <w:kern w:val="0"/>
          <w:sz w:val="22"/>
        </w:rPr>
        <w:t>松寿山</w:t>
      </w:r>
      <w:r w:rsidRPr="00C4425B">
        <w:rPr>
          <w:rFonts w:ascii="ＭＳ 明朝" w:hAnsi="ＭＳ 明朝" w:cs="ＭＳゴシック"/>
          <w:kern w:val="0"/>
          <w:sz w:val="22"/>
        </w:rPr>
        <w:t>3-</w:t>
      </w:r>
      <w:r>
        <w:rPr>
          <w:rFonts w:ascii="ＭＳ 明朝" w:hAnsi="ＭＳ 明朝" w:cs="ＭＳゴシック" w:hint="eastAsia"/>
          <w:kern w:val="0"/>
          <w:sz w:val="22"/>
        </w:rPr>
        <w:t>9</w:t>
      </w:r>
      <w:r w:rsidRPr="00C4425B">
        <w:rPr>
          <w:rFonts w:ascii="ＭＳ 明朝" w:hAnsi="ＭＳ 明朝" w:cs="ＭＳゴシック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10</w:t>
      </w:r>
    </w:p>
    <w:p w14:paraId="68431043" w14:textId="008101C6" w:rsidR="00704CD6" w:rsidRDefault="00704CD6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受講料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>審判員　5,</w:t>
      </w:r>
      <w:r w:rsidR="00802C10">
        <w:rPr>
          <w:rFonts w:asciiTheme="minorEastAsia" w:hAnsiTheme="minorEastAsia" w:cs="ＭＳゴシック" w:hint="eastAsia"/>
          <w:kern w:val="0"/>
          <w:sz w:val="22"/>
        </w:rPr>
        <w:t>5</w:t>
      </w:r>
      <w:r>
        <w:rPr>
          <w:rFonts w:asciiTheme="minorEastAsia" w:hAnsiTheme="minorEastAsia" w:cs="ＭＳゴシック" w:hint="eastAsia"/>
          <w:kern w:val="0"/>
          <w:sz w:val="22"/>
        </w:rPr>
        <w:t>0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0円</w:t>
      </w:r>
      <w:r>
        <w:rPr>
          <w:rFonts w:asciiTheme="minorEastAsia" w:hAnsiTheme="minorEastAsia" w:cs="ＭＳゴシック" w:hint="eastAsia"/>
          <w:kern w:val="0"/>
          <w:sz w:val="22"/>
        </w:rPr>
        <w:t>）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（ルールブック、競技者必携代含む）</w:t>
      </w:r>
    </w:p>
    <w:p w14:paraId="6FD3B7FF" w14:textId="570CDB9C" w:rsidR="00704CD6" w:rsidRDefault="00704CD6" w:rsidP="00704CD6">
      <w:pPr>
        <w:autoSpaceDE w:val="0"/>
        <w:autoSpaceDN w:val="0"/>
        <w:adjustRightInd w:val="0"/>
        <w:ind w:leftChars="-400" w:left="-840" w:firstLineChars="1200" w:firstLine="264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記録員　</w:t>
      </w:r>
      <w:r w:rsidR="00802C10">
        <w:rPr>
          <w:rFonts w:asciiTheme="minorEastAsia" w:hAnsiTheme="minorEastAsia" w:cs="ＭＳゴシック" w:hint="eastAsia"/>
          <w:kern w:val="0"/>
          <w:sz w:val="22"/>
        </w:rPr>
        <w:t>7</w:t>
      </w:r>
      <w:r>
        <w:rPr>
          <w:rFonts w:asciiTheme="minorEastAsia" w:hAnsiTheme="minorEastAsia" w:cs="ＭＳゴシック" w:hint="eastAsia"/>
          <w:kern w:val="0"/>
          <w:sz w:val="22"/>
        </w:rPr>
        <w:t>,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5</w:t>
      </w:r>
      <w:r>
        <w:rPr>
          <w:rFonts w:asciiTheme="minorEastAsia" w:hAnsiTheme="minorEastAsia" w:cs="ＭＳゴシック" w:hint="eastAsia"/>
          <w:kern w:val="0"/>
          <w:sz w:val="22"/>
        </w:rPr>
        <w:t>0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0円</w:t>
      </w:r>
      <w:r w:rsidRPr="009168D7">
        <w:rPr>
          <w:rFonts w:asciiTheme="minorEastAsia" w:hAnsiTheme="minorEastAsia" w:cs="ＭＳゴシック" w:hint="eastAsia"/>
          <w:kern w:val="0"/>
          <w:sz w:val="22"/>
        </w:rPr>
        <w:t>（ルールブック、競技者必携、スコアリング</w:t>
      </w:r>
    </w:p>
    <w:p w14:paraId="2846B3CA" w14:textId="77777777" w:rsidR="00704CD6" w:rsidRDefault="00704CD6" w:rsidP="00704CD6">
      <w:pPr>
        <w:autoSpaceDE w:val="0"/>
        <w:autoSpaceDN w:val="0"/>
        <w:adjustRightInd w:val="0"/>
        <w:ind w:leftChars="-400" w:left="-840" w:firstLineChars="1200" w:firstLine="2640"/>
        <w:jc w:val="left"/>
        <w:rPr>
          <w:rFonts w:asciiTheme="minorEastAsia" w:hAnsiTheme="minorEastAsia" w:cs="ＭＳゴシック"/>
          <w:kern w:val="0"/>
          <w:sz w:val="22"/>
        </w:rPr>
      </w:pPr>
      <w:r w:rsidRPr="009168D7">
        <w:rPr>
          <w:rFonts w:asciiTheme="minorEastAsia" w:hAnsiTheme="minorEastAsia" w:cs="ＭＳゴシック" w:hint="eastAsia"/>
          <w:kern w:val="0"/>
          <w:sz w:val="22"/>
        </w:rPr>
        <w:t>マニュアル代含む）</w:t>
      </w:r>
    </w:p>
    <w:p w14:paraId="3B6C137E" w14:textId="0750C186" w:rsidR="00704CD6" w:rsidRDefault="00704CD6" w:rsidP="00704CD6">
      <w:pPr>
        <w:autoSpaceDE w:val="0"/>
        <w:autoSpaceDN w:val="0"/>
        <w:adjustRightInd w:val="0"/>
        <w:ind w:firstLineChars="850" w:firstLine="187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※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合格者は、別途</w:t>
      </w:r>
      <w:r>
        <w:rPr>
          <w:rFonts w:asciiTheme="minorEastAsia" w:hAnsiTheme="minorEastAsia" w:cs="ＭＳゴシック" w:hint="eastAsia"/>
          <w:kern w:val="0"/>
          <w:sz w:val="22"/>
        </w:rPr>
        <w:t>に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 xml:space="preserve">認定料3,500円、登録料 </w:t>
      </w:r>
      <w:r w:rsidR="00802C10">
        <w:rPr>
          <w:rFonts w:asciiTheme="minorEastAsia" w:hAnsiTheme="minorEastAsia" w:cs="ＭＳゴシック" w:hint="eastAsia"/>
          <w:kern w:val="0"/>
          <w:sz w:val="22"/>
        </w:rPr>
        <w:t>7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,000円が必要</w:t>
      </w:r>
    </w:p>
    <w:p w14:paraId="46BA3BF6" w14:textId="5BC3581B" w:rsidR="00704CD6" w:rsidRPr="00856099" w:rsidRDefault="00704CD6" w:rsidP="00F65C7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【</w:t>
      </w:r>
      <w:r>
        <w:rPr>
          <w:rFonts w:asciiTheme="minorEastAsia" w:hAnsiTheme="minorEastAsia" w:cs="ＭＳゴシック" w:hint="eastAsia"/>
          <w:kern w:val="0"/>
          <w:sz w:val="22"/>
        </w:rPr>
        <w:t>認定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証】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合格者には、認定証を交付します。</w:t>
      </w:r>
    </w:p>
    <w:p w14:paraId="3D9C0347" w14:textId="5B4B51B7" w:rsidR="007C5B34" w:rsidRPr="00804BFD" w:rsidRDefault="002E75B7" w:rsidP="00704CD6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4024" wp14:editId="6240640E">
                <wp:simplePos x="0" y="0"/>
                <wp:positionH relativeFrom="column">
                  <wp:posOffset>-272415</wp:posOffset>
                </wp:positionH>
                <wp:positionV relativeFrom="paragraph">
                  <wp:posOffset>126365</wp:posOffset>
                </wp:positionV>
                <wp:extent cx="6553200" cy="30480"/>
                <wp:effectExtent l="7620" t="5715" r="11430" b="11430"/>
                <wp:wrapNone/>
                <wp:docPr id="14438385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5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1.45pt;margin-top:9.95pt;width:516pt;height: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"/>
            </w:pict>
          </mc:Fallback>
        </mc:AlternateContent>
      </w:r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974"/>
        <w:gridCol w:w="1243"/>
        <w:gridCol w:w="899"/>
        <w:gridCol w:w="899"/>
        <w:gridCol w:w="140"/>
        <w:gridCol w:w="3482"/>
      </w:tblGrid>
      <w:tr w:rsidR="009433FB" w:rsidRPr="009433FB" w14:paraId="03A4019C" w14:textId="77777777" w:rsidTr="009433F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D2D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DC8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ソフトボール</w:t>
            </w:r>
            <w:r w:rsidR="00F2786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審判・記録員</w:t>
            </w:r>
            <w:r w:rsidR="00F2786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習得講習会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 込 書</w:t>
            </w:r>
          </w:p>
        </w:tc>
      </w:tr>
      <w:tr w:rsidR="009433FB" w:rsidRPr="009433FB" w14:paraId="10716F66" w14:textId="77777777" w:rsidTr="001230D9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69E1" w14:textId="3453CAC0" w:rsidR="009433FB" w:rsidRPr="009433FB" w:rsidRDefault="009433FB" w:rsidP="001230D9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BD06" w14:textId="77777777" w:rsidR="009433FB" w:rsidRPr="009433FB" w:rsidRDefault="009433FB" w:rsidP="005C0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251" w14:textId="715649EF" w:rsidR="009433FB" w:rsidRPr="009433FB" w:rsidRDefault="001230D9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受験種別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BDAD" w14:textId="5ACE8F28" w:rsidR="009433FB" w:rsidRPr="009433FB" w:rsidRDefault="00F2786C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審判員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964" w14:textId="77777777" w:rsidR="009433FB" w:rsidRPr="009433FB" w:rsidRDefault="00F2786C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記録員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28B" w14:textId="2BAD0E68" w:rsidR="009433FB" w:rsidRDefault="009433FB" w:rsidP="00F2786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82F0F7A" w14:textId="3A9FA319" w:rsidR="001230D9" w:rsidRPr="009433FB" w:rsidRDefault="001230D9" w:rsidP="001230D9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A57B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4月1日現在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で記入</w:t>
            </w:r>
          </w:p>
        </w:tc>
      </w:tr>
      <w:tr w:rsidR="009433FB" w:rsidRPr="009433FB" w14:paraId="437A4748" w14:textId="77777777" w:rsidTr="001230D9">
        <w:trPr>
          <w:trHeight w:val="28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8BF" w14:textId="05DD31AA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り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62D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6CDAEB9A" w14:textId="77777777" w:rsidTr="001230D9">
        <w:trPr>
          <w:trHeight w:val="59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211" w14:textId="77777777" w:rsidR="009433FB" w:rsidRPr="009433FB" w:rsidRDefault="009433FB" w:rsidP="008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　　　　　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D902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7104921C" w14:textId="77777777" w:rsidTr="001230D9">
        <w:trPr>
          <w:trHeight w:val="223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6E5" w14:textId="6D38649D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　所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（郵便番号）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0416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433FB" w:rsidRPr="009433FB" w14:paraId="16503FC0" w14:textId="77777777" w:rsidTr="001230D9">
        <w:trPr>
          <w:trHeight w:val="106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F5F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FB74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276136B5" w14:textId="77777777" w:rsidTr="001230D9">
        <w:trPr>
          <w:trHeight w:val="58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5B7B" w14:textId="2632DE91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3009" w14:textId="77777777" w:rsidR="009433FB" w:rsidRPr="009433FB" w:rsidRDefault="009433FB" w:rsidP="009433FB">
            <w:pPr>
              <w:widowControl/>
              <w:jc w:val="left"/>
              <w:rPr>
                <w:rFonts w:ascii="Wingdings" w:eastAsia="ＭＳ Ｐゴシック" w:hAnsi="Wingdings" w:cs="ＭＳ Ｐゴシック" w:hint="eastAsia"/>
                <w:color w:val="000000"/>
                <w:kern w:val="0"/>
                <w:sz w:val="22"/>
              </w:rPr>
            </w:pPr>
            <w:r w:rsidRPr="009433FB">
              <w:rPr>
                <w:rFonts w:ascii="Wingdings" w:eastAsia="ＭＳ Ｐゴシック" w:hAnsi="Wingdings" w:cs="ＭＳ Ｐゴシック"/>
                <w:color w:val="000000"/>
                <w:kern w:val="0"/>
                <w:sz w:val="22"/>
              </w:rPr>
              <w:t>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582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</w:t>
            </w:r>
          </w:p>
        </w:tc>
      </w:tr>
      <w:tr w:rsidR="009433FB" w:rsidRPr="009433FB" w14:paraId="7077E73E" w14:textId="77777777" w:rsidTr="001230D9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65C" w14:textId="30B1B4F4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="00804B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1A2" w14:textId="08911953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85F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E2EE" w14:textId="77777777" w:rsidR="009433FB" w:rsidRPr="009433FB" w:rsidRDefault="009433FB" w:rsidP="00943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3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AED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9433FB" w:rsidRPr="009433FB" w14:paraId="2693E74A" w14:textId="77777777" w:rsidTr="001230D9">
        <w:trPr>
          <w:trHeight w:val="30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2ADC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2524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D382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3FEC4" w14:textId="77777777" w:rsidR="009433FB" w:rsidRPr="009433FB" w:rsidRDefault="009433FB" w:rsidP="00943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6531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33FB" w:rsidRPr="009433FB" w14:paraId="69C8355F" w14:textId="77777777" w:rsidTr="001230D9">
        <w:trPr>
          <w:trHeight w:val="52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B73C" w14:textId="60C87973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属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ー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ム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38DC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05CA5509" w14:textId="77777777" w:rsidTr="001230D9">
        <w:trPr>
          <w:trHeight w:val="353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7B77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他の資格（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審判、記録、指導者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6B08" w14:textId="5199E540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C10"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F3D6" w14:textId="13922AC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217" w14:textId="3BCBC6B0" w:rsidR="009433FB" w:rsidRPr="009433FB" w:rsidRDefault="00802C10" w:rsidP="00802C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認定番号</w:t>
            </w:r>
            <w:r w:rsidR="009433FB"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B34" w:rsidRPr="009433FB" w14:paraId="287A1C9E" w14:textId="77777777" w:rsidTr="00E1054A">
        <w:trPr>
          <w:trHeight w:val="270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5A5A" w14:textId="7017EA9C" w:rsidR="007C5B34" w:rsidRPr="009433FB" w:rsidRDefault="007C5B34" w:rsidP="00151F1C">
            <w:pPr>
              <w:widowControl/>
              <w:ind w:firstLineChars="2600" w:firstLine="57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14:paraId="6FA89EC8" w14:textId="1F41226B" w:rsidR="004B3A04" w:rsidRDefault="004B3A04" w:rsidP="00A820B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20D23286" w14:textId="3AE8F561" w:rsidR="00B86A53" w:rsidRDefault="00B86A53" w:rsidP="00A820B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61A54A5" w14:textId="0B2DFF95" w:rsidR="00B86A53" w:rsidRDefault="00B86A53" w:rsidP="00A820B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7EB2AF19" w14:textId="27F44639" w:rsidR="00B86A53" w:rsidRDefault="00B86A53" w:rsidP="00A820B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4586EE9D" w14:textId="77777777" w:rsidR="00B86A53" w:rsidRDefault="00B86A53" w:rsidP="00B86A53">
      <w:pPr>
        <w:autoSpaceDE w:val="0"/>
        <w:autoSpaceDN w:val="0"/>
        <w:adjustRightInd w:val="0"/>
        <w:ind w:firstLineChars="500" w:firstLine="1405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日本ソフトボール協会第3種公認審判員</w:t>
      </w:r>
    </w:p>
    <w:p w14:paraId="647CD48D" w14:textId="77777777" w:rsidR="00B86A53" w:rsidRDefault="00B86A53" w:rsidP="00B86A53">
      <w:pPr>
        <w:autoSpaceDE w:val="0"/>
        <w:autoSpaceDN w:val="0"/>
        <w:adjustRightInd w:val="0"/>
        <w:ind w:firstLineChars="700" w:firstLine="1968"/>
        <w:jc w:val="left"/>
        <w:rPr>
          <w:rFonts w:asciiTheme="minorEastAsia" w:hAnsiTheme="minorEastAsia" w:cs="ＭＳゴシック"/>
          <w:kern w:val="0"/>
          <w:sz w:val="22"/>
        </w:rPr>
      </w:pPr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・記録員資格取得講習会</w:t>
      </w:r>
      <w:r>
        <w:rPr>
          <w:rFonts w:asciiTheme="minorEastAsia" w:hAnsiTheme="minorEastAsia" w:cs="ＭＳゴシック" w:hint="eastAsia"/>
          <w:b/>
          <w:kern w:val="0"/>
          <w:sz w:val="28"/>
          <w:szCs w:val="28"/>
        </w:rPr>
        <w:t>の実施について（案内）</w:t>
      </w:r>
      <w:r w:rsidRPr="004B3A0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</w:p>
    <w:p w14:paraId="3D15D024" w14:textId="53870B50" w:rsidR="00B86A53" w:rsidRPr="00646959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 令和</w:t>
      </w:r>
      <w:r w:rsidR="00D969A8">
        <w:rPr>
          <w:rFonts w:asciiTheme="minorEastAsia" w:hAnsiTheme="minorEastAsia" w:cs="ＭＳゴシック" w:hint="eastAsia"/>
          <w:kern w:val="0"/>
          <w:sz w:val="22"/>
        </w:rPr>
        <w:t>６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>
        <w:rPr>
          <w:rFonts w:asciiTheme="minorEastAsia" w:hAnsiTheme="minorEastAsia" w:cs="ＭＳゴシック" w:hint="eastAsia"/>
          <w:kern w:val="0"/>
          <w:sz w:val="22"/>
        </w:rPr>
        <w:t>４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１４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 w:rsidRPr="00646959">
        <w:rPr>
          <w:rFonts w:asciiTheme="minorEastAsia" w:hAnsiTheme="minorEastAsia" w:cs="ＭＳゴシック"/>
          <w:kern w:val="0"/>
          <w:sz w:val="22"/>
        </w:rPr>
        <w:t>(</w:t>
      </w:r>
      <w:r>
        <w:rPr>
          <w:rFonts w:asciiTheme="minorEastAsia" w:hAnsiTheme="minorEastAsia" w:cs="ＭＳゴシック" w:hint="eastAsia"/>
          <w:kern w:val="0"/>
          <w:sz w:val="22"/>
        </w:rPr>
        <w:t>日</w:t>
      </w:r>
      <w:r w:rsidRPr="00646959">
        <w:rPr>
          <w:rFonts w:asciiTheme="minorEastAsia" w:hAnsiTheme="minorEastAsia" w:cs="ＭＳゴシック"/>
          <w:kern w:val="0"/>
          <w:sz w:val="22"/>
        </w:rPr>
        <w:t>)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>9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>00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分～</w:t>
      </w:r>
      <w:r>
        <w:rPr>
          <w:rFonts w:asciiTheme="minorEastAsia" w:hAnsiTheme="minorEastAsia" w:cs="ＭＳゴシック" w:hint="eastAsia"/>
          <w:kern w:val="0"/>
          <w:sz w:val="22"/>
        </w:rPr>
        <w:t>16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>00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分</w:t>
      </w:r>
    </w:p>
    <w:p w14:paraId="08DEB7B1" w14:textId="77777777" w:rsidR="00B86A53" w:rsidRDefault="00B86A53" w:rsidP="00B86A53">
      <w:pPr>
        <w:autoSpaceDE w:val="0"/>
        <w:autoSpaceDN w:val="0"/>
        <w:adjustRightInd w:val="0"/>
        <w:ind w:leftChars="250" w:left="525"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会　 場　　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>ひびきコスモス運動場</w:t>
      </w:r>
    </w:p>
    <w:p w14:paraId="6339C722" w14:textId="3A156BCB" w:rsidR="00B86A53" w:rsidRPr="00646959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受付期間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>
        <w:rPr>
          <w:rFonts w:asciiTheme="minorEastAsia" w:hAnsiTheme="minorEastAsia" w:cs="ＭＳゴシック" w:hint="eastAsia"/>
          <w:kern w:val="0"/>
          <w:sz w:val="22"/>
        </w:rPr>
        <w:t>令和</w:t>
      </w:r>
      <w:r w:rsidR="00D969A8">
        <w:rPr>
          <w:rFonts w:asciiTheme="minorEastAsia" w:hAnsiTheme="minorEastAsia" w:cs="ＭＳゴシック" w:hint="eastAsia"/>
          <w:kern w:val="0"/>
          <w:sz w:val="22"/>
        </w:rPr>
        <w:t>６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>
        <w:rPr>
          <w:rFonts w:asciiTheme="minorEastAsia" w:hAnsiTheme="minorEastAsia" w:cs="ＭＳゴシック" w:hint="eastAsia"/>
          <w:kern w:val="0"/>
          <w:sz w:val="22"/>
        </w:rPr>
        <w:t>３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>
        <w:rPr>
          <w:rFonts w:asciiTheme="minorEastAsia" w:hAnsiTheme="minorEastAsia" w:cs="ＭＳゴシック" w:hint="eastAsia"/>
          <w:kern w:val="0"/>
          <w:sz w:val="22"/>
        </w:rPr>
        <w:t>１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>
        <w:rPr>
          <w:rFonts w:asciiTheme="minorEastAsia" w:hAnsiTheme="minorEastAsia" w:cs="ＭＳゴシック" w:hint="eastAsia"/>
          <w:kern w:val="0"/>
          <w:sz w:val="22"/>
        </w:rPr>
        <w:t>（水</w:t>
      </w:r>
      <w:r w:rsidRPr="00646959">
        <w:rPr>
          <w:rFonts w:asciiTheme="minorEastAsia" w:hAnsiTheme="minorEastAsia" w:cs="ＭＳゴシック"/>
          <w:kern w:val="0"/>
          <w:sz w:val="22"/>
        </w:rPr>
        <w:t>)</w:t>
      </w:r>
      <w:r>
        <w:rPr>
          <w:rFonts w:asciiTheme="minorEastAsia" w:hAnsiTheme="minorEastAsia" w:cs="ＭＳゴシック" w:hint="eastAsia"/>
          <w:kern w:val="0"/>
          <w:sz w:val="22"/>
        </w:rPr>
        <w:t>～４月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８</w:t>
      </w:r>
      <w:r>
        <w:rPr>
          <w:rFonts w:asciiTheme="minorEastAsia" w:hAnsiTheme="minorEastAsia" w:cs="ＭＳゴシック" w:hint="eastAsia"/>
          <w:kern w:val="0"/>
          <w:sz w:val="22"/>
        </w:rPr>
        <w:t>日（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月</w:t>
      </w:r>
      <w:r>
        <w:rPr>
          <w:rFonts w:asciiTheme="minorEastAsia" w:hAnsiTheme="minorEastAsia" w:cs="ＭＳゴシック" w:hint="eastAsia"/>
          <w:kern w:val="0"/>
          <w:sz w:val="22"/>
        </w:rPr>
        <w:t>）</w:t>
      </w:r>
    </w:p>
    <w:p w14:paraId="3A994848" w14:textId="77777777" w:rsidR="00B86A53" w:rsidRPr="00163E0C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申込み先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北九州ソフトボール協会　</w:t>
      </w:r>
      <w:r>
        <w:rPr>
          <w:rFonts w:ascii="ＭＳ 明朝" w:hAnsi="ＭＳ 明朝" w:cs="ＭＳゴシック" w:hint="eastAsia"/>
          <w:b/>
          <w:kern w:val="0"/>
          <w:sz w:val="22"/>
        </w:rPr>
        <w:t>遠藤武士</w:t>
      </w:r>
      <w:r w:rsidRPr="00C4425B">
        <w:rPr>
          <w:rFonts w:ascii="ＭＳ 明朝" w:hAnsi="ＭＳ 明朝" w:cs="ＭＳゴシック" w:hint="eastAsia"/>
          <w:kern w:val="0"/>
          <w:sz w:val="22"/>
        </w:rPr>
        <w:t>（ＴＥＬ6</w:t>
      </w:r>
      <w:r>
        <w:rPr>
          <w:rFonts w:ascii="ＭＳ 明朝" w:hAnsi="ＭＳ 明朝" w:cs="ＭＳゴシック" w:hint="eastAsia"/>
          <w:kern w:val="0"/>
          <w:sz w:val="22"/>
        </w:rPr>
        <w:t>03</w:t>
      </w:r>
      <w:r w:rsidRPr="00C4425B">
        <w:rPr>
          <w:rFonts w:ascii="ＭＳ 明朝" w:hAnsi="ＭＳ 明朝" w:cs="ＭＳゴシック" w:hint="eastAsia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3032</w:t>
      </w:r>
      <w:r w:rsidRPr="00C4425B">
        <w:rPr>
          <w:rFonts w:ascii="ＭＳ 明朝" w:hAnsi="ＭＳ 明朝" w:cs="ＭＳゴシック" w:hint="eastAsia"/>
          <w:kern w:val="0"/>
          <w:sz w:val="22"/>
        </w:rPr>
        <w:t>）</w:t>
      </w:r>
    </w:p>
    <w:p w14:paraId="2576BF56" w14:textId="77777777" w:rsidR="00B86A53" w:rsidRPr="00C4425B" w:rsidRDefault="00B86A53" w:rsidP="00B86A53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 w:rsidRPr="00C4425B">
        <w:rPr>
          <w:rFonts w:ascii="ＭＳ 明朝" w:hAnsi="ＭＳ 明朝" w:cs="ＭＳゴシック"/>
          <w:kern w:val="0"/>
          <w:sz w:val="22"/>
        </w:rPr>
        <w:t xml:space="preserve"> (</w:t>
      </w:r>
      <w:r w:rsidRPr="00C4425B">
        <w:rPr>
          <w:rFonts w:ascii="ＭＳ 明朝" w:hAnsi="ＭＳ 明朝" w:cs="ＭＳ 明朝" w:hint="eastAsia"/>
          <w:kern w:val="0"/>
          <w:sz w:val="22"/>
        </w:rPr>
        <w:t>〒</w:t>
      </w:r>
      <w:r w:rsidRPr="00C4425B">
        <w:rPr>
          <w:rFonts w:ascii="ＭＳ 明朝" w:hAnsi="ＭＳ 明朝" w:cs="ＭＳゴシック"/>
          <w:kern w:val="0"/>
          <w:sz w:val="22"/>
        </w:rPr>
        <w:t>807</w:t>
      </w:r>
      <w:r w:rsidRPr="00C4425B">
        <w:rPr>
          <w:rFonts w:ascii="ＭＳ 明朝" w:hAnsi="ＭＳ 明朝" w:cs="ＭＳゴシック" w:hint="eastAsia"/>
          <w:kern w:val="0"/>
          <w:sz w:val="22"/>
        </w:rPr>
        <w:t>-08</w:t>
      </w:r>
      <w:r>
        <w:rPr>
          <w:rFonts w:ascii="ＭＳ 明朝" w:hAnsi="ＭＳ 明朝" w:cs="ＭＳゴシック" w:hint="eastAsia"/>
          <w:kern w:val="0"/>
          <w:sz w:val="22"/>
        </w:rPr>
        <w:t>55</w:t>
      </w:r>
      <w:r w:rsidRPr="00C4425B">
        <w:rPr>
          <w:rFonts w:ascii="ＭＳ 明朝" w:hAnsi="ＭＳ 明朝" w:cs="ＭＳゴシック" w:hint="eastAsia"/>
          <w:kern w:val="0"/>
          <w:sz w:val="22"/>
        </w:rPr>
        <w:t>)</w:t>
      </w:r>
      <w:r w:rsidRPr="00C4425B">
        <w:rPr>
          <w:rFonts w:ascii="ＭＳ 明朝" w:hAnsi="ＭＳ 明朝" w:cs="ＭＳゴシック"/>
          <w:kern w:val="0"/>
          <w:sz w:val="22"/>
        </w:rPr>
        <w:t xml:space="preserve"> </w:t>
      </w:r>
      <w:r w:rsidRPr="00C4425B">
        <w:rPr>
          <w:rFonts w:ascii="ＭＳ 明朝" w:hAnsi="ＭＳ 明朝" w:cs="ＭＳ 明朝" w:hint="eastAsia"/>
          <w:kern w:val="0"/>
          <w:sz w:val="22"/>
        </w:rPr>
        <w:t>北九州市八幡西区</w:t>
      </w:r>
      <w:r>
        <w:rPr>
          <w:rFonts w:ascii="ＭＳ 明朝" w:hAnsi="ＭＳ 明朝" w:cs="ＭＳ 明朝" w:hint="eastAsia"/>
          <w:kern w:val="0"/>
          <w:sz w:val="22"/>
        </w:rPr>
        <w:t>松寿山</w:t>
      </w:r>
      <w:r w:rsidRPr="00C4425B">
        <w:rPr>
          <w:rFonts w:ascii="ＭＳ 明朝" w:hAnsi="ＭＳ 明朝" w:cs="ＭＳゴシック"/>
          <w:kern w:val="0"/>
          <w:sz w:val="22"/>
        </w:rPr>
        <w:t>3-</w:t>
      </w:r>
      <w:r>
        <w:rPr>
          <w:rFonts w:ascii="ＭＳ 明朝" w:hAnsi="ＭＳ 明朝" w:cs="ＭＳゴシック" w:hint="eastAsia"/>
          <w:kern w:val="0"/>
          <w:sz w:val="22"/>
        </w:rPr>
        <w:t>9</w:t>
      </w:r>
      <w:r w:rsidRPr="00C4425B">
        <w:rPr>
          <w:rFonts w:ascii="ＭＳ 明朝" w:hAnsi="ＭＳ 明朝" w:cs="ＭＳゴシック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10</w:t>
      </w:r>
    </w:p>
    <w:p w14:paraId="5796FD2A" w14:textId="77777777" w:rsidR="00B86A53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受講料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>審判員　5,50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0円</w:t>
      </w:r>
      <w:r>
        <w:rPr>
          <w:rFonts w:asciiTheme="minorEastAsia" w:hAnsiTheme="minorEastAsia" w:cs="ＭＳゴシック" w:hint="eastAsia"/>
          <w:kern w:val="0"/>
          <w:sz w:val="22"/>
        </w:rPr>
        <w:t>）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（ルールブック、競技者必携代含む）</w:t>
      </w:r>
    </w:p>
    <w:p w14:paraId="567B1391" w14:textId="65B21170" w:rsidR="00B86A53" w:rsidRDefault="00B86A53" w:rsidP="00B86A53">
      <w:pPr>
        <w:autoSpaceDE w:val="0"/>
        <w:autoSpaceDN w:val="0"/>
        <w:adjustRightInd w:val="0"/>
        <w:ind w:leftChars="-400" w:left="-840" w:firstLineChars="1200" w:firstLine="264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記録員　7,</w:t>
      </w:r>
      <w:r w:rsidR="008069B9">
        <w:rPr>
          <w:rFonts w:asciiTheme="minorEastAsia" w:hAnsiTheme="minorEastAsia" w:cs="ＭＳゴシック" w:hint="eastAsia"/>
          <w:kern w:val="0"/>
          <w:sz w:val="22"/>
        </w:rPr>
        <w:t>5</w:t>
      </w:r>
      <w:r>
        <w:rPr>
          <w:rFonts w:asciiTheme="minorEastAsia" w:hAnsiTheme="minorEastAsia" w:cs="ＭＳゴシック" w:hint="eastAsia"/>
          <w:kern w:val="0"/>
          <w:sz w:val="22"/>
        </w:rPr>
        <w:t>0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0円</w:t>
      </w:r>
      <w:r w:rsidRPr="009168D7">
        <w:rPr>
          <w:rFonts w:asciiTheme="minorEastAsia" w:hAnsiTheme="minorEastAsia" w:cs="ＭＳゴシック" w:hint="eastAsia"/>
          <w:kern w:val="0"/>
          <w:sz w:val="22"/>
        </w:rPr>
        <w:t>（ルールブック、競技者必携、スコアリング</w:t>
      </w:r>
    </w:p>
    <w:p w14:paraId="4AAA7D50" w14:textId="77777777" w:rsidR="00B86A53" w:rsidRDefault="00B86A53" w:rsidP="00B86A53">
      <w:pPr>
        <w:autoSpaceDE w:val="0"/>
        <w:autoSpaceDN w:val="0"/>
        <w:adjustRightInd w:val="0"/>
        <w:ind w:leftChars="-400" w:left="-840" w:firstLineChars="1200" w:firstLine="2640"/>
        <w:jc w:val="left"/>
        <w:rPr>
          <w:rFonts w:asciiTheme="minorEastAsia" w:hAnsiTheme="minorEastAsia" w:cs="ＭＳゴシック"/>
          <w:kern w:val="0"/>
          <w:sz w:val="22"/>
        </w:rPr>
      </w:pPr>
      <w:r w:rsidRPr="009168D7">
        <w:rPr>
          <w:rFonts w:asciiTheme="minorEastAsia" w:hAnsiTheme="minorEastAsia" w:cs="ＭＳゴシック" w:hint="eastAsia"/>
          <w:kern w:val="0"/>
          <w:sz w:val="22"/>
        </w:rPr>
        <w:t>マニュアル代含む）</w:t>
      </w:r>
    </w:p>
    <w:p w14:paraId="09964586" w14:textId="77777777" w:rsidR="00B86A53" w:rsidRDefault="00B86A53" w:rsidP="00B86A53">
      <w:pPr>
        <w:autoSpaceDE w:val="0"/>
        <w:autoSpaceDN w:val="0"/>
        <w:adjustRightInd w:val="0"/>
        <w:ind w:firstLineChars="850" w:firstLine="187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※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合格者は、別途</w:t>
      </w:r>
      <w:r>
        <w:rPr>
          <w:rFonts w:asciiTheme="minorEastAsia" w:hAnsiTheme="minorEastAsia" w:cs="ＭＳゴシック" w:hint="eastAsia"/>
          <w:kern w:val="0"/>
          <w:sz w:val="22"/>
        </w:rPr>
        <w:t>に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 xml:space="preserve">認定料3,500円、登録料 </w:t>
      </w:r>
      <w:r>
        <w:rPr>
          <w:rFonts w:asciiTheme="minorEastAsia" w:hAnsiTheme="minorEastAsia" w:cs="ＭＳゴシック" w:hint="eastAsia"/>
          <w:kern w:val="0"/>
          <w:sz w:val="22"/>
        </w:rPr>
        <w:t>7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,000円が必要</w:t>
      </w:r>
    </w:p>
    <w:p w14:paraId="64F5E8E3" w14:textId="77777777" w:rsidR="00B86A53" w:rsidRPr="00856099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【</w:t>
      </w:r>
      <w:r>
        <w:rPr>
          <w:rFonts w:asciiTheme="minorEastAsia" w:hAnsiTheme="minorEastAsia" w:cs="ＭＳゴシック" w:hint="eastAsia"/>
          <w:kern w:val="0"/>
          <w:sz w:val="22"/>
        </w:rPr>
        <w:t>認定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証】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合格者には、認定証を交付します。</w:t>
      </w:r>
    </w:p>
    <w:p w14:paraId="48F44A0B" w14:textId="6E015340" w:rsidR="00B86A53" w:rsidRPr="00804BFD" w:rsidRDefault="002E75B7" w:rsidP="00B86A5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2384F" wp14:editId="026B6B55">
                <wp:simplePos x="0" y="0"/>
                <wp:positionH relativeFrom="column">
                  <wp:posOffset>-272415</wp:posOffset>
                </wp:positionH>
                <wp:positionV relativeFrom="paragraph">
                  <wp:posOffset>126365</wp:posOffset>
                </wp:positionV>
                <wp:extent cx="6553200" cy="30480"/>
                <wp:effectExtent l="7620" t="5715" r="11430" b="11430"/>
                <wp:wrapNone/>
                <wp:docPr id="16840323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B15E" id="AutoShape 3" o:spid="_x0000_s1026" type="#_x0000_t32" style="position:absolute;left:0;text-align:left;margin-left:-21.45pt;margin-top:9.95pt;width:516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"/>
            </w:pict>
          </mc:Fallback>
        </mc:AlternateContent>
      </w:r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974"/>
        <w:gridCol w:w="1243"/>
        <w:gridCol w:w="899"/>
        <w:gridCol w:w="899"/>
        <w:gridCol w:w="140"/>
        <w:gridCol w:w="3482"/>
      </w:tblGrid>
      <w:tr w:rsidR="00B86A53" w:rsidRPr="009433FB" w14:paraId="605A5BD7" w14:textId="77777777" w:rsidTr="009D05F5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7251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83F6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ソフトボール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審判・記録員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習得講習会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 込 書</w:t>
            </w:r>
          </w:p>
        </w:tc>
      </w:tr>
      <w:tr w:rsidR="00B86A53" w:rsidRPr="009433FB" w14:paraId="7B4D9F32" w14:textId="77777777" w:rsidTr="009D05F5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4178" w14:textId="77777777" w:rsidR="00B86A53" w:rsidRPr="009433FB" w:rsidRDefault="00B86A53" w:rsidP="009D05F5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3D75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996D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受験種別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E867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審判員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05B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記録員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E434" w14:textId="77777777" w:rsidR="00B86A53" w:rsidRDefault="00B86A53" w:rsidP="009D05F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0C75D29" w14:textId="77777777" w:rsidR="00B86A53" w:rsidRPr="009433FB" w:rsidRDefault="00B86A53" w:rsidP="009D05F5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令和５年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4月1日現在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で記入</w:t>
            </w:r>
          </w:p>
        </w:tc>
      </w:tr>
      <w:tr w:rsidR="00B86A53" w:rsidRPr="009433FB" w14:paraId="7C29109A" w14:textId="77777777" w:rsidTr="009D05F5">
        <w:trPr>
          <w:trHeight w:val="28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EEF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7040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6A53" w:rsidRPr="009433FB" w14:paraId="693AAC2E" w14:textId="77777777" w:rsidTr="009D05F5">
        <w:trPr>
          <w:trHeight w:val="59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D7A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　　　　　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8324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6A53" w:rsidRPr="009433FB" w14:paraId="03198041" w14:textId="77777777" w:rsidTr="009D05F5">
        <w:trPr>
          <w:trHeight w:val="223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215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　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（郵便番号）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9C4A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B86A53" w:rsidRPr="009433FB" w14:paraId="5B51DD28" w14:textId="77777777" w:rsidTr="009D05F5">
        <w:trPr>
          <w:trHeight w:val="106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E807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00AF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6A53" w:rsidRPr="009433FB" w14:paraId="34796966" w14:textId="77777777" w:rsidTr="009D05F5">
        <w:trPr>
          <w:trHeight w:val="58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1CD3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C709" w14:textId="77777777" w:rsidR="00B86A53" w:rsidRPr="009433FB" w:rsidRDefault="00B86A53" w:rsidP="009D05F5">
            <w:pPr>
              <w:widowControl/>
              <w:jc w:val="left"/>
              <w:rPr>
                <w:rFonts w:ascii="Wingdings" w:eastAsia="ＭＳ Ｐゴシック" w:hAnsi="Wingdings" w:cs="ＭＳ Ｐゴシック" w:hint="eastAsia"/>
                <w:color w:val="000000"/>
                <w:kern w:val="0"/>
                <w:sz w:val="22"/>
              </w:rPr>
            </w:pPr>
            <w:r w:rsidRPr="009433FB">
              <w:rPr>
                <w:rFonts w:ascii="Wingdings" w:eastAsia="ＭＳ Ｐゴシック" w:hAnsi="Wingdings" w:cs="ＭＳ Ｐゴシック"/>
                <w:color w:val="000000"/>
                <w:kern w:val="0"/>
                <w:sz w:val="22"/>
              </w:rPr>
              <w:t>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6BD4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</w:t>
            </w:r>
          </w:p>
        </w:tc>
      </w:tr>
      <w:tr w:rsidR="00B86A53" w:rsidRPr="009433FB" w14:paraId="2798588B" w14:textId="77777777" w:rsidTr="009D05F5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F8A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20AC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186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7FC0" w14:textId="77777777" w:rsidR="00B86A53" w:rsidRPr="009433FB" w:rsidRDefault="00B86A53" w:rsidP="009D05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3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34C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B86A53" w:rsidRPr="009433FB" w14:paraId="2B948CF7" w14:textId="77777777" w:rsidTr="009D05F5">
        <w:trPr>
          <w:trHeight w:val="30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98D3D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0E3D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1306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D5B75B" w14:textId="77777777" w:rsidR="00B86A53" w:rsidRPr="009433FB" w:rsidRDefault="00B86A53" w:rsidP="009D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E04D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6A53" w:rsidRPr="009433FB" w14:paraId="1F4A3A51" w14:textId="77777777" w:rsidTr="009D05F5">
        <w:trPr>
          <w:trHeight w:val="52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B2E6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ム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1339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6A53" w:rsidRPr="009433FB" w14:paraId="2C2D0306" w14:textId="77777777" w:rsidTr="009D05F5">
        <w:trPr>
          <w:trHeight w:val="353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E946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他の資格（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審判、記録、指導者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16F1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資格名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6C6" w14:textId="77777777" w:rsidR="00B86A53" w:rsidRPr="009433FB" w:rsidRDefault="00B86A53" w:rsidP="009D05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0FE" w14:textId="77777777" w:rsidR="00B86A53" w:rsidRPr="009433FB" w:rsidRDefault="00B86A53" w:rsidP="009D05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認定番号　</w:t>
            </w:r>
          </w:p>
        </w:tc>
      </w:tr>
      <w:tr w:rsidR="00B86A53" w:rsidRPr="009433FB" w14:paraId="20E6EED1" w14:textId="77777777" w:rsidTr="009D05F5">
        <w:trPr>
          <w:trHeight w:val="270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D5AB" w14:textId="77777777" w:rsidR="00B86A53" w:rsidRPr="009433FB" w:rsidRDefault="00B86A53" w:rsidP="009D05F5">
            <w:pPr>
              <w:widowControl/>
              <w:ind w:firstLineChars="2600" w:firstLine="57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6649EC4" w14:textId="77777777" w:rsidR="00B86A53" w:rsidRDefault="00B86A53" w:rsidP="00B86A5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6136C129" w14:textId="77777777" w:rsidR="00B86A53" w:rsidRPr="009433FB" w:rsidRDefault="00B86A53" w:rsidP="00A820B2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  <w:szCs w:val="24"/>
        </w:rPr>
      </w:pPr>
    </w:p>
    <w:sectPr w:rsidR="00B86A53" w:rsidRPr="009433FB" w:rsidSect="00B607AE">
      <w:pgSz w:w="11906" w:h="16838"/>
      <w:pgMar w:top="1985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FBAC" w14:textId="77777777" w:rsidR="00B607AE" w:rsidRDefault="00B607AE" w:rsidP="00ED60CB">
      <w:r>
        <w:separator/>
      </w:r>
    </w:p>
  </w:endnote>
  <w:endnote w:type="continuationSeparator" w:id="0">
    <w:p w14:paraId="010438B5" w14:textId="77777777" w:rsidR="00B607AE" w:rsidRDefault="00B607AE" w:rsidP="00E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4AD1" w14:textId="77777777" w:rsidR="00B607AE" w:rsidRDefault="00B607AE" w:rsidP="00ED60CB">
      <w:r>
        <w:separator/>
      </w:r>
    </w:p>
  </w:footnote>
  <w:footnote w:type="continuationSeparator" w:id="0">
    <w:p w14:paraId="18CD8128" w14:textId="77777777" w:rsidR="00B607AE" w:rsidRDefault="00B607AE" w:rsidP="00ED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9"/>
    <w:rsid w:val="00035C4E"/>
    <w:rsid w:val="00062B7B"/>
    <w:rsid w:val="000B1473"/>
    <w:rsid w:val="000F787D"/>
    <w:rsid w:val="001045E2"/>
    <w:rsid w:val="001230D9"/>
    <w:rsid w:val="00151F1C"/>
    <w:rsid w:val="0015320E"/>
    <w:rsid w:val="00163E0C"/>
    <w:rsid w:val="001E5BAA"/>
    <w:rsid w:val="001E6236"/>
    <w:rsid w:val="00286896"/>
    <w:rsid w:val="002E75B7"/>
    <w:rsid w:val="003163B6"/>
    <w:rsid w:val="00360A61"/>
    <w:rsid w:val="003E3127"/>
    <w:rsid w:val="003E5AC2"/>
    <w:rsid w:val="003E5BD1"/>
    <w:rsid w:val="004260A6"/>
    <w:rsid w:val="0043076A"/>
    <w:rsid w:val="00445E86"/>
    <w:rsid w:val="004465A6"/>
    <w:rsid w:val="004B3A04"/>
    <w:rsid w:val="004D634A"/>
    <w:rsid w:val="004E3AC5"/>
    <w:rsid w:val="005078B3"/>
    <w:rsid w:val="005225D5"/>
    <w:rsid w:val="0053275E"/>
    <w:rsid w:val="005456A0"/>
    <w:rsid w:val="00554F8B"/>
    <w:rsid w:val="00581B42"/>
    <w:rsid w:val="005926D2"/>
    <w:rsid w:val="005C070F"/>
    <w:rsid w:val="005D06F3"/>
    <w:rsid w:val="00622DE8"/>
    <w:rsid w:val="00626C15"/>
    <w:rsid w:val="00644862"/>
    <w:rsid w:val="00646959"/>
    <w:rsid w:val="0067004F"/>
    <w:rsid w:val="00676953"/>
    <w:rsid w:val="00677BB8"/>
    <w:rsid w:val="006A2DE7"/>
    <w:rsid w:val="006A589D"/>
    <w:rsid w:val="006A5B9E"/>
    <w:rsid w:val="006D127C"/>
    <w:rsid w:val="00704CD6"/>
    <w:rsid w:val="0070766D"/>
    <w:rsid w:val="0073247E"/>
    <w:rsid w:val="00753FEF"/>
    <w:rsid w:val="00771403"/>
    <w:rsid w:val="0077528D"/>
    <w:rsid w:val="00792D4C"/>
    <w:rsid w:val="007C517C"/>
    <w:rsid w:val="007C5B34"/>
    <w:rsid w:val="007D424E"/>
    <w:rsid w:val="007F3706"/>
    <w:rsid w:val="00802C10"/>
    <w:rsid w:val="00804BFD"/>
    <w:rsid w:val="008069B9"/>
    <w:rsid w:val="00833900"/>
    <w:rsid w:val="00856099"/>
    <w:rsid w:val="00875AB7"/>
    <w:rsid w:val="008A35A9"/>
    <w:rsid w:val="008E51A1"/>
    <w:rsid w:val="009168D7"/>
    <w:rsid w:val="0092116D"/>
    <w:rsid w:val="00927740"/>
    <w:rsid w:val="009433FB"/>
    <w:rsid w:val="00951BC5"/>
    <w:rsid w:val="009826AB"/>
    <w:rsid w:val="00986E1F"/>
    <w:rsid w:val="00990BDE"/>
    <w:rsid w:val="009C19DB"/>
    <w:rsid w:val="009D1193"/>
    <w:rsid w:val="009D41E9"/>
    <w:rsid w:val="009F23B6"/>
    <w:rsid w:val="009F5476"/>
    <w:rsid w:val="00A234E7"/>
    <w:rsid w:val="00A329CA"/>
    <w:rsid w:val="00A416A7"/>
    <w:rsid w:val="00A57B36"/>
    <w:rsid w:val="00A661D9"/>
    <w:rsid w:val="00A66360"/>
    <w:rsid w:val="00A81DBB"/>
    <w:rsid w:val="00A820B2"/>
    <w:rsid w:val="00A934AC"/>
    <w:rsid w:val="00AB61C4"/>
    <w:rsid w:val="00AE6361"/>
    <w:rsid w:val="00B00E81"/>
    <w:rsid w:val="00B252FD"/>
    <w:rsid w:val="00B547D9"/>
    <w:rsid w:val="00B607AE"/>
    <w:rsid w:val="00B75C3D"/>
    <w:rsid w:val="00B75FC9"/>
    <w:rsid w:val="00B80EC4"/>
    <w:rsid w:val="00B86A53"/>
    <w:rsid w:val="00BA7BDB"/>
    <w:rsid w:val="00BC1AF0"/>
    <w:rsid w:val="00BD5BB7"/>
    <w:rsid w:val="00BF7719"/>
    <w:rsid w:val="00C10DE0"/>
    <w:rsid w:val="00C1632C"/>
    <w:rsid w:val="00C21547"/>
    <w:rsid w:val="00C2549E"/>
    <w:rsid w:val="00C64AFD"/>
    <w:rsid w:val="00C67A1C"/>
    <w:rsid w:val="00C73780"/>
    <w:rsid w:val="00CA6296"/>
    <w:rsid w:val="00CB447E"/>
    <w:rsid w:val="00CD6E62"/>
    <w:rsid w:val="00D22070"/>
    <w:rsid w:val="00D35CDE"/>
    <w:rsid w:val="00D519B4"/>
    <w:rsid w:val="00D5564D"/>
    <w:rsid w:val="00D71B47"/>
    <w:rsid w:val="00D969A8"/>
    <w:rsid w:val="00DA555C"/>
    <w:rsid w:val="00DB01E5"/>
    <w:rsid w:val="00E01DC8"/>
    <w:rsid w:val="00E30FCD"/>
    <w:rsid w:val="00E62C8B"/>
    <w:rsid w:val="00ED3486"/>
    <w:rsid w:val="00ED60CB"/>
    <w:rsid w:val="00F02A96"/>
    <w:rsid w:val="00F2786C"/>
    <w:rsid w:val="00F302A9"/>
    <w:rsid w:val="00F65C79"/>
    <w:rsid w:val="00F667EC"/>
    <w:rsid w:val="00F83108"/>
    <w:rsid w:val="00F936DC"/>
    <w:rsid w:val="00FA4C3E"/>
    <w:rsid w:val="00FA5360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5BA14"/>
  <w15:docId w15:val="{73CBC7F4-F8FB-4EED-A9DB-E87D796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0CB"/>
  </w:style>
  <w:style w:type="paragraph" w:styleId="a6">
    <w:name w:val="footer"/>
    <w:basedOn w:val="a"/>
    <w:link w:val="a7"/>
    <w:uiPriority w:val="99"/>
    <w:unhideWhenUsed/>
    <w:rsid w:val="00ED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0CB"/>
  </w:style>
  <w:style w:type="paragraph" w:styleId="a8">
    <w:name w:val="Balloon Text"/>
    <w:basedOn w:val="a"/>
    <w:link w:val="a9"/>
    <w:uiPriority w:val="99"/>
    <w:semiHidden/>
    <w:unhideWhenUsed/>
    <w:rsid w:val="009F2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遠藤武士</dc:creator>
  <cp:lastModifiedBy>新一 吉川</cp:lastModifiedBy>
  <cp:revision>3</cp:revision>
  <cp:lastPrinted>2024-01-10T11:32:00Z</cp:lastPrinted>
  <dcterms:created xsi:type="dcterms:W3CDTF">2024-02-19T22:09:00Z</dcterms:created>
  <dcterms:modified xsi:type="dcterms:W3CDTF">2024-02-19T22:09:00Z</dcterms:modified>
</cp:coreProperties>
</file>